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1329" w14:textId="2E58B2EF" w:rsidR="00995A50" w:rsidRDefault="00125EB0" w:rsidP="00880E93">
      <w:pPr>
        <w:rPr>
          <w:rFonts w:ascii="Times New Roman" w:hAnsi="Times New Roman" w:cs="Times New Roman"/>
          <w:sz w:val="24"/>
          <w:szCs w:val="24"/>
        </w:rPr>
      </w:pPr>
      <w:r w:rsidRPr="008F3092">
        <w:rPr>
          <w:rFonts w:ascii="Times New Roman" w:hAnsi="Times New Roman" w:cs="Times New Roman"/>
          <w:sz w:val="24"/>
          <w:szCs w:val="24"/>
        </w:rPr>
        <w:t>Rodiče žáků ZŠ a SŠ waldorfské</w:t>
      </w:r>
    </w:p>
    <w:p w14:paraId="1BD54648" w14:textId="6FB1DD95" w:rsidR="008F3092" w:rsidRPr="008F3092" w:rsidRDefault="008F3092" w:rsidP="0088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23. 4. 2024</w:t>
      </w:r>
    </w:p>
    <w:p w14:paraId="0E04B81C" w14:textId="77777777" w:rsidR="00A04DFB" w:rsidRDefault="00A04DFB" w:rsidP="00880E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2C526D" w14:textId="23F87748" w:rsidR="00125EB0" w:rsidRPr="008F3092" w:rsidRDefault="00125EB0" w:rsidP="00880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092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</w:t>
      </w:r>
      <w:r w:rsidR="00A04DF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o </w:t>
      </w:r>
      <w:r w:rsidRPr="008F3092">
        <w:rPr>
          <w:rFonts w:ascii="Times New Roman" w:hAnsi="Times New Roman" w:cs="Times New Roman"/>
          <w:b/>
          <w:sz w:val="24"/>
          <w:szCs w:val="24"/>
          <w:u w:val="single"/>
        </w:rPr>
        <w:t>úplat</w:t>
      </w:r>
      <w:r w:rsidR="00A04DFB">
        <w:rPr>
          <w:rFonts w:ascii="Times New Roman" w:hAnsi="Times New Roman" w:cs="Times New Roman"/>
          <w:b/>
          <w:sz w:val="24"/>
          <w:szCs w:val="24"/>
          <w:u w:val="single"/>
        </w:rPr>
        <w:t>ě</w:t>
      </w:r>
      <w:r w:rsidRPr="008F3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zájmové vzdělávání ve školní družině a školním klubu</w:t>
      </w:r>
    </w:p>
    <w:p w14:paraId="5DC5565D" w14:textId="1E4045AD" w:rsidR="00125EB0" w:rsidRPr="008F3092" w:rsidRDefault="00125EB0" w:rsidP="008F3092">
      <w:pPr>
        <w:jc w:val="both"/>
        <w:rPr>
          <w:rFonts w:ascii="Times New Roman" w:hAnsi="Times New Roman" w:cs="Times New Roman"/>
          <w:sz w:val="24"/>
          <w:szCs w:val="24"/>
        </w:rPr>
      </w:pPr>
      <w:r w:rsidRPr="008F3092">
        <w:rPr>
          <w:rFonts w:ascii="Times New Roman" w:hAnsi="Times New Roman" w:cs="Times New Roman"/>
          <w:sz w:val="24"/>
          <w:szCs w:val="24"/>
        </w:rPr>
        <w:t>Vážení rodiče,</w:t>
      </w:r>
    </w:p>
    <w:p w14:paraId="22BDADCE" w14:textId="1A3166A2" w:rsidR="00125EB0" w:rsidRPr="008F3092" w:rsidRDefault="00125EB0" w:rsidP="008F3092">
      <w:pPr>
        <w:jc w:val="both"/>
        <w:rPr>
          <w:rFonts w:ascii="Times New Roman" w:hAnsi="Times New Roman" w:cs="Times New Roman"/>
          <w:sz w:val="24"/>
          <w:szCs w:val="24"/>
        </w:rPr>
      </w:pPr>
      <w:r w:rsidRPr="008F3092">
        <w:rPr>
          <w:rFonts w:ascii="Times New Roman" w:hAnsi="Times New Roman" w:cs="Times New Roman"/>
          <w:sz w:val="24"/>
          <w:szCs w:val="24"/>
        </w:rPr>
        <w:t xml:space="preserve">od 1. 9. 2024 bude u nás ve škole nově zavedena úplata za zájmové vzdělávání ve školní družině a školním klubu. Doposud bylo toto v kompetenci ředitelů škol a naše škola úplatu nepožadovala. Nicméně již jsme i sami chtěli k tomuto přistoupit. </w:t>
      </w:r>
      <w:r w:rsidR="008F3092">
        <w:rPr>
          <w:rFonts w:ascii="Times New Roman" w:hAnsi="Times New Roman" w:cs="Times New Roman"/>
          <w:sz w:val="24"/>
          <w:szCs w:val="24"/>
        </w:rPr>
        <w:t>N</w:t>
      </w:r>
      <w:r w:rsidRPr="008F3092">
        <w:rPr>
          <w:rFonts w:ascii="Times New Roman" w:hAnsi="Times New Roman" w:cs="Times New Roman"/>
          <w:sz w:val="24"/>
          <w:szCs w:val="24"/>
        </w:rPr>
        <w:t xml:space="preserve">yní nově </w:t>
      </w:r>
      <w:r w:rsidR="008F3092">
        <w:rPr>
          <w:rFonts w:ascii="Times New Roman" w:hAnsi="Times New Roman" w:cs="Times New Roman"/>
          <w:sz w:val="24"/>
          <w:szCs w:val="24"/>
        </w:rPr>
        <w:t>úplatu</w:t>
      </w:r>
      <w:r w:rsidRPr="008F3092">
        <w:rPr>
          <w:rFonts w:ascii="Times New Roman" w:hAnsi="Times New Roman" w:cs="Times New Roman"/>
          <w:sz w:val="24"/>
          <w:szCs w:val="24"/>
        </w:rPr>
        <w:t xml:space="preserve"> stanovuje zřizovatel. Náš zřizovatel stanovil </w:t>
      </w:r>
      <w:r w:rsidRPr="008F3092">
        <w:rPr>
          <w:rFonts w:ascii="Times New Roman" w:hAnsi="Times New Roman" w:cs="Times New Roman"/>
          <w:b/>
          <w:sz w:val="24"/>
          <w:szCs w:val="24"/>
        </w:rPr>
        <w:t>výši úplaty za zájmové vzdělávání od 1. 9. 2024 na 400Kč/měsíc.</w:t>
      </w:r>
      <w:r w:rsidRPr="008F3092">
        <w:rPr>
          <w:rFonts w:ascii="Times New Roman" w:hAnsi="Times New Roman" w:cs="Times New Roman"/>
          <w:sz w:val="24"/>
          <w:szCs w:val="24"/>
        </w:rPr>
        <w:t xml:space="preserve"> Za každé dítě přihlášené do školní družiny nebo školního klubu bude tedy tato částka muset být hrazena. Je možné požádat ředitele školy o snížení nebo prominutí úplaty na základě </w:t>
      </w:r>
      <w:r w:rsidR="008F3092" w:rsidRPr="008F3092">
        <w:rPr>
          <w:rFonts w:ascii="Times New Roman" w:hAnsi="Times New Roman" w:cs="Times New Roman"/>
          <w:sz w:val="24"/>
          <w:szCs w:val="24"/>
        </w:rPr>
        <w:t xml:space="preserve">ustanovení § 123, odst. 4) a 5), Školského zákona. </w:t>
      </w:r>
    </w:p>
    <w:p w14:paraId="62D36845" w14:textId="5511C632" w:rsidR="008F3092" w:rsidRDefault="008F3092" w:rsidP="008F309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Cituji z Metodického materiálu MŠMT.</w:t>
      </w:r>
    </w:p>
    <w:p w14:paraId="27E2698F" w14:textId="77777777" w:rsidR="008F3092" w:rsidRDefault="008F3092" w:rsidP="008F309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258C159" w14:textId="1CDC9376" w:rsidR="008F3092" w:rsidRPr="008F3092" w:rsidRDefault="008F3092" w:rsidP="008F3092">
      <w:pPr>
        <w:pStyle w:val="Default"/>
        <w:jc w:val="both"/>
        <w:rPr>
          <w:rFonts w:ascii="Times New Roman" w:hAnsi="Times New Roman" w:cs="Times New Roman"/>
        </w:rPr>
      </w:pPr>
      <w:r w:rsidRPr="008F3092">
        <w:rPr>
          <w:rFonts w:ascii="Times New Roman" w:hAnsi="Times New Roman" w:cs="Times New Roman"/>
          <w:bCs/>
        </w:rPr>
        <w:t>„</w:t>
      </w:r>
      <w:r w:rsidRPr="008F3092">
        <w:rPr>
          <w:rFonts w:ascii="Times New Roman" w:hAnsi="Times New Roman" w:cs="Times New Roman"/>
          <w:bCs/>
        </w:rPr>
        <w:t xml:space="preserve">Nově s účinností k 1.1.2024 dochází k rozšíření možného osvobození od úplaty nebo snížení úplaty za školní družinu nebo školní klub o rodiny pobírající přídavek na dítě. O osvobození bude možné žádat od začátku školního roku 2024/25, tzn. od 1.9.2024, </w:t>
      </w:r>
      <w:r w:rsidRPr="008F3092">
        <w:rPr>
          <w:rFonts w:ascii="Times New Roman" w:hAnsi="Times New Roman" w:cs="Times New Roman"/>
          <w:b/>
        </w:rPr>
        <w:t>pokud zákonný zástupce prokáže řediteli školského zařízení, že pobírá přídavky na dítě.</w:t>
      </w:r>
      <w:r w:rsidRPr="008F3092">
        <w:rPr>
          <w:rFonts w:ascii="Times New Roman" w:hAnsi="Times New Roman" w:cs="Times New Roman"/>
        </w:rPr>
        <w:t xml:space="preserve"> Tuto skutečnost prokáže zákonný zástupce „Oznámením o přiznání dávky státní sociální podpory – přídavek na dítě“.</w:t>
      </w:r>
      <w:r>
        <w:rPr>
          <w:rFonts w:ascii="Times New Roman" w:hAnsi="Times New Roman" w:cs="Times New Roman"/>
        </w:rPr>
        <w:t>“</w:t>
      </w:r>
    </w:p>
    <w:p w14:paraId="0F002DB4" w14:textId="25ED4C13" w:rsidR="00880E93" w:rsidRDefault="00880E93" w:rsidP="008F30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C3B90" w14:textId="25123915" w:rsidR="008F3092" w:rsidRDefault="008F3092" w:rsidP="008F3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budete </w:t>
      </w:r>
      <w:r w:rsidR="001E2AC7">
        <w:rPr>
          <w:rFonts w:ascii="Times New Roman" w:hAnsi="Times New Roman" w:cs="Times New Roman"/>
          <w:sz w:val="24"/>
          <w:szCs w:val="24"/>
        </w:rPr>
        <w:t xml:space="preserve">chtít </w:t>
      </w:r>
      <w:r>
        <w:rPr>
          <w:rFonts w:ascii="Times New Roman" w:hAnsi="Times New Roman" w:cs="Times New Roman"/>
          <w:sz w:val="24"/>
          <w:szCs w:val="24"/>
        </w:rPr>
        <w:t>žádat o snížení nebo prominutí úplaty, bude nutné škole doručit:</w:t>
      </w:r>
    </w:p>
    <w:p w14:paraId="2FC26945" w14:textId="606515ED" w:rsidR="008F3092" w:rsidRDefault="008F3092" w:rsidP="008F3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Žádost o snížení nebo prominutí úplaty </w:t>
      </w:r>
    </w:p>
    <w:p w14:paraId="656BA150" w14:textId="3F69AB7F" w:rsidR="008F3092" w:rsidRDefault="008F3092" w:rsidP="008F30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Kopii </w:t>
      </w:r>
      <w:bookmarkStart w:id="0" w:name="_Hlk164773503"/>
      <w:r>
        <w:rPr>
          <w:rFonts w:ascii="Times New Roman" w:hAnsi="Times New Roman" w:cs="Times New Roman"/>
        </w:rPr>
        <w:t>„</w:t>
      </w:r>
      <w:r w:rsidRPr="008F3092">
        <w:rPr>
          <w:rFonts w:ascii="Times New Roman" w:hAnsi="Times New Roman" w:cs="Times New Roman"/>
        </w:rPr>
        <w:t>Oznámením o přiznání dávky státní sociální podpory – přídavek na dítě“.</w:t>
      </w:r>
      <w:bookmarkEnd w:id="0"/>
    </w:p>
    <w:p w14:paraId="53E50924" w14:textId="149C9A66" w:rsidR="008F3092" w:rsidRDefault="008F3092" w:rsidP="008F3092">
      <w:pPr>
        <w:pStyle w:val="Default"/>
        <w:jc w:val="both"/>
        <w:rPr>
          <w:rFonts w:ascii="Times New Roman" w:hAnsi="Times New Roman" w:cs="Times New Roman"/>
        </w:rPr>
      </w:pPr>
    </w:p>
    <w:p w14:paraId="56DBF93E" w14:textId="77777777" w:rsidR="008F3092" w:rsidRPr="008F3092" w:rsidRDefault="008F3092" w:rsidP="008F3092">
      <w:pPr>
        <w:pStyle w:val="Default"/>
        <w:jc w:val="both"/>
        <w:rPr>
          <w:rFonts w:ascii="Times New Roman" w:hAnsi="Times New Roman" w:cs="Times New Roman"/>
        </w:rPr>
      </w:pPr>
    </w:p>
    <w:p w14:paraId="228D5B68" w14:textId="5D85C974" w:rsidR="00A04DFB" w:rsidRDefault="00A04DFB" w:rsidP="008F3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dotazů, mě neváhejte kontaktovat.</w:t>
      </w:r>
    </w:p>
    <w:p w14:paraId="210714D1" w14:textId="58C89873" w:rsidR="008F3092" w:rsidRDefault="00A04DFB" w:rsidP="008F3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pochopení.</w:t>
      </w:r>
    </w:p>
    <w:p w14:paraId="16022D36" w14:textId="0256D8D2" w:rsidR="00A04DFB" w:rsidRDefault="00A04DFB" w:rsidP="008F3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03322E00" w14:textId="6354F203" w:rsidR="00880E93" w:rsidRPr="00880E93" w:rsidRDefault="00A04DFB" w:rsidP="00A04DFB">
      <w:pPr>
        <w:jc w:val="both"/>
      </w:pPr>
      <w:r>
        <w:rPr>
          <w:rFonts w:ascii="Times New Roman" w:hAnsi="Times New Roman" w:cs="Times New Roman"/>
          <w:sz w:val="24"/>
          <w:szCs w:val="24"/>
        </w:rPr>
        <w:t>Magdaléna Vančatová Spáčilová, ředitelka školy</w:t>
      </w:r>
      <w:bookmarkStart w:id="1" w:name="_GoBack"/>
      <w:bookmarkEnd w:id="1"/>
    </w:p>
    <w:sectPr w:rsidR="00880E93" w:rsidRPr="00880E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7994" w14:textId="77777777" w:rsidR="00005DD3" w:rsidRDefault="00005DD3" w:rsidP="00514008">
      <w:pPr>
        <w:spacing w:after="0" w:line="240" w:lineRule="auto"/>
      </w:pPr>
      <w:r>
        <w:separator/>
      </w:r>
    </w:p>
  </w:endnote>
  <w:endnote w:type="continuationSeparator" w:id="0">
    <w:p w14:paraId="2F9AA457" w14:textId="77777777" w:rsidR="00005DD3" w:rsidRDefault="00005DD3" w:rsidP="005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6003" w14:textId="77777777" w:rsidR="00005DD3" w:rsidRDefault="00005DD3" w:rsidP="00514008">
      <w:pPr>
        <w:spacing w:after="0" w:line="240" w:lineRule="auto"/>
      </w:pPr>
      <w:r>
        <w:separator/>
      </w:r>
    </w:p>
  </w:footnote>
  <w:footnote w:type="continuationSeparator" w:id="0">
    <w:p w14:paraId="34ADEE40" w14:textId="77777777" w:rsidR="00005DD3" w:rsidRDefault="00005DD3" w:rsidP="0051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EFB5" w14:textId="77777777" w:rsidR="00514008" w:rsidRDefault="00514008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514008" w14:paraId="060F90A2" w14:textId="77777777" w:rsidTr="004C057F">
      <w:tc>
        <w:tcPr>
          <w:tcW w:w="1424" w:type="dxa"/>
        </w:tcPr>
        <w:p w14:paraId="53A8BD88" w14:textId="77777777" w:rsidR="00514008" w:rsidRDefault="00514008" w:rsidP="00514008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06A697EE" wp14:editId="401F40CE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14:paraId="0B7BEEE3" w14:textId="77777777" w:rsidR="00514008" w:rsidRPr="003E649B" w:rsidRDefault="00115118" w:rsidP="00514008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0A05F349" wp14:editId="2152DFD5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4008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514008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514008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514008" w:rsidRPr="003E649B">
            <w:rPr>
              <w:rFonts w:ascii="Comic Sans MS" w:hAnsi="Comic Sans MS"/>
              <w:b/>
              <w:spacing w:val="40"/>
            </w:rPr>
            <w:tab/>
          </w:r>
          <w:r w:rsidR="00514008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14:paraId="2C884432" w14:textId="77777777" w:rsidR="00514008" w:rsidRPr="003E649B" w:rsidRDefault="00514008" w:rsidP="00514008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14:paraId="02AD01D1" w14:textId="77777777" w:rsidR="00514008" w:rsidRPr="00F5455F" w:rsidRDefault="00514008" w:rsidP="00514008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</w:t>
          </w:r>
          <w:r w:rsidR="00CE1217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bankovní spojení 2001990009/6000</w:t>
          </w:r>
        </w:p>
        <w:p w14:paraId="422B65A0" w14:textId="77777777" w:rsidR="00514008" w:rsidRPr="003E649B" w:rsidRDefault="00514008" w:rsidP="00514008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14:paraId="15E67589" w14:textId="77777777" w:rsidR="00514008" w:rsidRDefault="00514008" w:rsidP="00514008">
          <w:pPr>
            <w:pStyle w:val="koln11"/>
          </w:pPr>
        </w:p>
      </w:tc>
      <w:tc>
        <w:tcPr>
          <w:tcW w:w="1418" w:type="dxa"/>
        </w:tcPr>
        <w:p w14:paraId="4537BB0C" w14:textId="77777777" w:rsidR="00514008" w:rsidRDefault="00514008" w:rsidP="00514008">
          <w:pPr>
            <w:pStyle w:val="koln11"/>
          </w:pPr>
        </w:p>
      </w:tc>
    </w:tr>
  </w:tbl>
  <w:p w14:paraId="1E2C3F17" w14:textId="77777777" w:rsidR="00514008" w:rsidRDefault="00514008">
    <w:pPr>
      <w:pStyle w:val="Zhlav"/>
    </w:pPr>
  </w:p>
  <w:p w14:paraId="227D1D97" w14:textId="77777777" w:rsidR="00514008" w:rsidRDefault="005140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94069"/>
    <w:multiLevelType w:val="hybridMultilevel"/>
    <w:tmpl w:val="5E1A7AAE"/>
    <w:lvl w:ilvl="0" w:tplc="0568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08"/>
    <w:rsid w:val="00005DD3"/>
    <w:rsid w:val="000C4F84"/>
    <w:rsid w:val="000E0267"/>
    <w:rsid w:val="000F7CA5"/>
    <w:rsid w:val="00115118"/>
    <w:rsid w:val="00125EB0"/>
    <w:rsid w:val="001E2AC7"/>
    <w:rsid w:val="00213345"/>
    <w:rsid w:val="002245C5"/>
    <w:rsid w:val="002E45AA"/>
    <w:rsid w:val="00304D96"/>
    <w:rsid w:val="00333FD0"/>
    <w:rsid w:val="0035575C"/>
    <w:rsid w:val="00366942"/>
    <w:rsid w:val="00386E9B"/>
    <w:rsid w:val="00401F2E"/>
    <w:rsid w:val="004A41BB"/>
    <w:rsid w:val="004B63FF"/>
    <w:rsid w:val="004C057F"/>
    <w:rsid w:val="005139BE"/>
    <w:rsid w:val="00514008"/>
    <w:rsid w:val="005A1108"/>
    <w:rsid w:val="0062141B"/>
    <w:rsid w:val="0066627C"/>
    <w:rsid w:val="0069439D"/>
    <w:rsid w:val="006F197D"/>
    <w:rsid w:val="006F2017"/>
    <w:rsid w:val="00825E9E"/>
    <w:rsid w:val="00880E93"/>
    <w:rsid w:val="008F3092"/>
    <w:rsid w:val="009117C6"/>
    <w:rsid w:val="00961191"/>
    <w:rsid w:val="00995A50"/>
    <w:rsid w:val="009B010F"/>
    <w:rsid w:val="009C2CE9"/>
    <w:rsid w:val="00A04DFB"/>
    <w:rsid w:val="00AB7A57"/>
    <w:rsid w:val="00B45705"/>
    <w:rsid w:val="00BD2274"/>
    <w:rsid w:val="00BE2361"/>
    <w:rsid w:val="00BE2BF9"/>
    <w:rsid w:val="00C86B3C"/>
    <w:rsid w:val="00CB00BC"/>
    <w:rsid w:val="00CD0BE3"/>
    <w:rsid w:val="00CE1217"/>
    <w:rsid w:val="00CE4446"/>
    <w:rsid w:val="00D22B72"/>
    <w:rsid w:val="00D5791E"/>
    <w:rsid w:val="00E87DC8"/>
    <w:rsid w:val="00F5455F"/>
    <w:rsid w:val="00F93EF9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B061"/>
  <w15:docId w15:val="{2FA7DBDE-0C27-41B8-9638-68B6A49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008"/>
  </w:style>
  <w:style w:type="paragraph" w:styleId="Zpat">
    <w:name w:val="footer"/>
    <w:basedOn w:val="Normln"/>
    <w:link w:val="Zpat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008"/>
  </w:style>
  <w:style w:type="character" w:styleId="Hypertextovodkaz">
    <w:name w:val="Hyperlink"/>
    <w:rsid w:val="00514008"/>
    <w:rPr>
      <w:color w:val="000080"/>
      <w:u w:val="single"/>
    </w:rPr>
  </w:style>
  <w:style w:type="paragraph" w:styleId="Zkladntext">
    <w:name w:val="Body Text"/>
    <w:basedOn w:val="Normln"/>
    <w:link w:val="ZkladntextChar"/>
    <w:rsid w:val="0051400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40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514008"/>
    <w:pPr>
      <w:suppressAutoHyphens/>
      <w:spacing w:after="0" w:line="312" w:lineRule="auto"/>
      <w:jc w:val="both"/>
    </w:pPr>
    <w:rPr>
      <w:rFonts w:ascii="Arial" w:eastAsia="Times New Roman" w:hAnsi="Arial" w:cs="Times New Roman"/>
      <w:spacing w:val="10"/>
      <w:szCs w:val="24"/>
      <w:lang w:eastAsia="ar-SA"/>
    </w:rPr>
  </w:style>
  <w:style w:type="table" w:styleId="Mkatabulky">
    <w:name w:val="Table Grid"/>
    <w:basedOn w:val="Normlntabulka"/>
    <w:rsid w:val="0051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1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ln"/>
    <w:rsid w:val="0021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13345"/>
  </w:style>
  <w:style w:type="character" w:customStyle="1" w:styleId="eop">
    <w:name w:val="eop"/>
    <w:basedOn w:val="Standardnpsmoodstavce"/>
    <w:rsid w:val="00213345"/>
  </w:style>
  <w:style w:type="character" w:customStyle="1" w:styleId="spellingerror">
    <w:name w:val="spellingerror"/>
    <w:basedOn w:val="Standardnpsmoodstavce"/>
    <w:rsid w:val="00213345"/>
  </w:style>
  <w:style w:type="paragraph" w:styleId="Odstavecseseznamem">
    <w:name w:val="List Paragraph"/>
    <w:basedOn w:val="Normln"/>
    <w:uiPriority w:val="34"/>
    <w:qFormat/>
    <w:rsid w:val="0096119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F3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vancatova@ZS-WALDORFSKA.local</cp:lastModifiedBy>
  <cp:revision>2</cp:revision>
  <cp:lastPrinted>2023-06-15T12:39:00Z</cp:lastPrinted>
  <dcterms:created xsi:type="dcterms:W3CDTF">2024-04-23T12:15:00Z</dcterms:created>
  <dcterms:modified xsi:type="dcterms:W3CDTF">2024-04-23T12:15:00Z</dcterms:modified>
</cp:coreProperties>
</file>